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00" w:rsidRDefault="006F4A31" w:rsidP="00D25D4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Дата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46968">
        <w:rPr>
          <w:rFonts w:ascii="Times New Roman" w:hAnsi="Times New Roman"/>
          <w:sz w:val="24"/>
          <w:szCs w:val="24"/>
        </w:rPr>
        <w:t>01.09.2022 г</w:t>
      </w:r>
    </w:p>
    <w:p w:rsidR="00C12900" w:rsidRDefault="00C12900" w:rsidP="00C1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3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067"/>
        <w:gridCol w:w="1418"/>
        <w:gridCol w:w="1701"/>
        <w:gridCol w:w="1559"/>
        <w:gridCol w:w="1276"/>
        <w:gridCol w:w="1225"/>
        <w:gridCol w:w="51"/>
        <w:gridCol w:w="35"/>
        <w:gridCol w:w="30"/>
        <w:gridCol w:w="30"/>
        <w:gridCol w:w="2400"/>
        <w:gridCol w:w="30"/>
        <w:gridCol w:w="30"/>
      </w:tblGrid>
      <w:tr w:rsidR="000064A1" w:rsidTr="000A36F9">
        <w:trPr>
          <w:trHeight w:val="1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00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00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EB7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«Положение об антикоррупционной политике МБ</w:t>
            </w:r>
            <w:r w:rsidR="004C76C8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EB7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«Положение об урегулировании конфликта интерес</w:t>
            </w:r>
            <w:r w:rsidR="004C76C8">
              <w:rPr>
                <w:rFonts w:ascii="Times New Roman" w:hAnsi="Times New Roman"/>
                <w:b/>
                <w:sz w:val="24"/>
                <w:szCs w:val="24"/>
              </w:rPr>
              <w:t xml:space="preserve">а в МБДОУ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4A1" w:rsidRDefault="00EB7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«Положение об оценке коррупционных риско</w:t>
            </w:r>
            <w:r w:rsidR="004C76C8">
              <w:rPr>
                <w:rFonts w:ascii="Times New Roman" w:hAnsi="Times New Roman"/>
                <w:b/>
                <w:sz w:val="24"/>
                <w:szCs w:val="24"/>
              </w:rPr>
              <w:t xml:space="preserve">в в МБДОУ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EB7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антикоррупционных мероприят</w:t>
            </w:r>
            <w:r w:rsidR="004C76C8">
              <w:rPr>
                <w:rFonts w:ascii="Times New Roman" w:hAnsi="Times New Roman"/>
                <w:b/>
                <w:sz w:val="24"/>
                <w:szCs w:val="24"/>
              </w:rPr>
              <w:t xml:space="preserve">ий МБДОУ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EB7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«Кодекс этики и служебного поведен</w:t>
            </w:r>
            <w:r w:rsidR="004C76C8">
              <w:rPr>
                <w:rFonts w:ascii="Times New Roman" w:hAnsi="Times New Roman"/>
                <w:b/>
                <w:sz w:val="24"/>
                <w:szCs w:val="24"/>
              </w:rPr>
              <w:t xml:space="preserve">ия МБДОУ </w:t>
            </w: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Pr="00234504" w:rsidRDefault="000064A1" w:rsidP="00941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Смолина Наталья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833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833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Шеина Полина Павловна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Уч.-логопед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B3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Руднева Нина Федоровна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Уч.-логопед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B3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Павловна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B3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833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B3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Нури</w:t>
            </w:r>
            <w:r w:rsidR="008332A6">
              <w:rPr>
                <w:rFonts w:ascii="Times New Roman" w:hAnsi="Times New Roman"/>
                <w:sz w:val="24"/>
                <w:szCs w:val="24"/>
              </w:rPr>
              <w:t>сламова</w:t>
            </w:r>
            <w:proofErr w:type="spellEnd"/>
            <w:r w:rsidR="008332A6">
              <w:rPr>
                <w:rFonts w:ascii="Times New Roman" w:hAnsi="Times New Roman"/>
                <w:sz w:val="24"/>
                <w:szCs w:val="24"/>
              </w:rPr>
              <w:t xml:space="preserve">   Любовь Сергеевна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B3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Уч.-дефектолог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B3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833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Денисова Наталья Викторовна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8332A6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B3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Казанферовна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B3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833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Худякова Вера Витальевна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8332A6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B3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Куваргина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B3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833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8332A6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B3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Поликарпова  Вера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8332A6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B3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Марина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Уч.-логопед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B3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Кирей Ирина Владимировна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B3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833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Ярычина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 w:rsidP="006E6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6E6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6E6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6E6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6E6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B3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Тагирова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Равхатовна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8332A6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B3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Муслимовна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D46968" w:rsidTr="00F13D25">
        <w:trPr>
          <w:gridAfter w:val="2"/>
          <w:wAfter w:w="60" w:type="dxa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Валентина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 w:rsidP="0000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68" w:rsidRDefault="00D46968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</w:tr>
      <w:tr w:rsidR="00D46968" w:rsidTr="0062572A">
        <w:trPr>
          <w:gridAfter w:val="2"/>
          <w:wAfter w:w="60" w:type="dxa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Гюнай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68" w:rsidRDefault="00D46968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</w:tr>
      <w:tr w:rsidR="00D46968" w:rsidTr="00850F0D">
        <w:trPr>
          <w:gridAfter w:val="2"/>
          <w:wAfter w:w="60" w:type="dxa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Маринина Вера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68" w:rsidRDefault="00D46968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</w:tc>
      </w:tr>
      <w:tr w:rsidR="00D46968" w:rsidTr="00062C09">
        <w:trPr>
          <w:gridAfter w:val="2"/>
          <w:wAfter w:w="60" w:type="dxa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Георгиевна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68" w:rsidRDefault="00D46968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Мед.сестра</w:t>
            </w:r>
            <w:proofErr w:type="spellEnd"/>
          </w:p>
        </w:tc>
      </w:tr>
      <w:tr w:rsidR="00D46968" w:rsidTr="009E7A0A">
        <w:trPr>
          <w:gridAfter w:val="2"/>
          <w:wAfter w:w="60" w:type="dxa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Косарева Елена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68" w:rsidRDefault="00D46968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46968" w:rsidTr="009C0E4C">
        <w:trPr>
          <w:gridAfter w:val="2"/>
          <w:wAfter w:w="60" w:type="dxa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Гусейнова Фарида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Магеррам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68" w:rsidRDefault="00D46968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46968" w:rsidTr="003A419E">
        <w:trPr>
          <w:gridAfter w:val="1"/>
          <w:wAfter w:w="30" w:type="dxa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68" w:rsidRDefault="00D46968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Зав.складом</w:t>
            </w:r>
            <w:proofErr w:type="spellEnd"/>
          </w:p>
        </w:tc>
      </w:tr>
      <w:tr w:rsidR="00D46968" w:rsidTr="00823D19">
        <w:trPr>
          <w:gridAfter w:val="1"/>
          <w:wAfter w:w="30" w:type="dxa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Корнилова Елена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68" w:rsidRDefault="00D46968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46968" w:rsidTr="00466B0C">
        <w:trPr>
          <w:gridAfter w:val="1"/>
          <w:wAfter w:w="30" w:type="dxa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Pr="00FB45C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Заплутахина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 w:rsidP="00CF24B0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68" w:rsidRDefault="00D46968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по стирке и ремонту спецодежды</w:t>
            </w:r>
          </w:p>
        </w:tc>
      </w:tr>
      <w:tr w:rsidR="00D46968" w:rsidTr="00F8006F">
        <w:trPr>
          <w:gridAfter w:val="1"/>
          <w:wAfter w:w="30" w:type="dxa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Ирина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68" w:rsidRDefault="00D46968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Зам.заведующего</w:t>
            </w:r>
            <w:proofErr w:type="spellEnd"/>
          </w:p>
        </w:tc>
      </w:tr>
      <w:tr w:rsidR="00D46968" w:rsidTr="00830731">
        <w:trPr>
          <w:gridAfter w:val="1"/>
          <w:wAfter w:w="30" w:type="dxa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Акчурина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68" w:rsidRDefault="00D46968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</w:tr>
      <w:tr w:rsidR="00D46968" w:rsidTr="00FD2AC7">
        <w:trPr>
          <w:gridAfter w:val="1"/>
          <w:wAfter w:w="30" w:type="dxa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Валентина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68" w:rsidRDefault="00D46968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</w:tr>
      <w:tr w:rsidR="00D46968" w:rsidTr="00EB510F">
        <w:trPr>
          <w:gridAfter w:val="1"/>
          <w:wAfter w:w="30" w:type="dxa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Светлана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68" w:rsidRDefault="00D46968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46968" w:rsidTr="00695544">
        <w:trPr>
          <w:gridAfter w:val="1"/>
          <w:wAfter w:w="30" w:type="dxa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68" w:rsidRDefault="00D46968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</w:tr>
      <w:tr w:rsidR="00D46968" w:rsidTr="00E328A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8" w:rsidRDefault="00D46968" w:rsidP="006E6657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 w:rsidP="006E6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 w:rsidP="006E6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68" w:rsidRDefault="00D46968" w:rsidP="006E6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68" w:rsidRDefault="00D46968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A36F9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Куандыкова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Уалиевна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 w:rsidP="006E6657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6E6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6E6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6E6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A36F9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A1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A36F9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 w:rsidP="006E6657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6E6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6E6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6E6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94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Всильевна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 w:rsidP="006E6657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6E6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6E6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6E6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Вячеславович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 w:rsidP="006E6657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Наталья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 w:rsidP="006E6657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B330F4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Деникаева</w:t>
            </w:r>
            <w:proofErr w:type="spellEnd"/>
            <w:r w:rsidR="000064A1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 w:rsidP="006E6657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B330F4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Объятанова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 w:rsidP="006E6657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Плужникова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 w:rsidP="006E6657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Вера Германовна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Татьяна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A36F9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Соскова Эльвира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A36F9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A36F9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Ренат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Ильмирович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A36F9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A36F9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Калмыкова Мария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A36F9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B330F4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Дунаев Владимир 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A36F9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</w:tr>
      <w:tr w:rsidR="000064A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A36F9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Наталья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1" w:rsidRDefault="000064A1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4A1" w:rsidRDefault="000064A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4A1" w:rsidRDefault="000A36F9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B7E06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06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06" w:rsidRDefault="006F4A3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Яковлевич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06" w:rsidRDefault="00EB7E06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06" w:rsidRDefault="00EB7E06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E06" w:rsidRDefault="00EB7E06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E06" w:rsidRDefault="00EB7E06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E06" w:rsidRDefault="00EB7E06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E06" w:rsidRDefault="006F4A3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КОЗ</w:t>
            </w:r>
          </w:p>
        </w:tc>
      </w:tr>
      <w:tr w:rsidR="006F4A3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31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6F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31" w:rsidRDefault="006F4A3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Ирина 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31" w:rsidRDefault="006F4A3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31" w:rsidRDefault="006F4A31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A31" w:rsidRDefault="006F4A3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A31" w:rsidRDefault="006F4A3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A31" w:rsidRDefault="006F4A3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A31" w:rsidRDefault="006F4A3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Муз.работник</w:t>
            </w:r>
            <w:proofErr w:type="spellEnd"/>
          </w:p>
        </w:tc>
      </w:tr>
      <w:tr w:rsidR="006F4A31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31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31" w:rsidRDefault="000A36F9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Джумагалиевна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31" w:rsidRDefault="006F4A31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31" w:rsidRDefault="006F4A31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A31" w:rsidRDefault="006F4A3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A31" w:rsidRDefault="006F4A3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A31" w:rsidRDefault="006F4A31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A31" w:rsidRDefault="000A36F9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</w:tr>
      <w:tr w:rsidR="00A9538E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0A36F9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Абольянина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38E" w:rsidRDefault="000A36F9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9538E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B330F4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Зоя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38E" w:rsidRDefault="00B330F4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A9538E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B330F4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38E" w:rsidRDefault="00B330F4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9538E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B330F4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Малова Надежда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38E" w:rsidRDefault="00B330F4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</w:tr>
      <w:tr w:rsidR="00A9538E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D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B330F4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Корнилова Елена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8E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8E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8E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8E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8E" w:rsidRDefault="00A9538E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38E" w:rsidRDefault="00A9538E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C8" w:rsidTr="000A36F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C8" w:rsidRDefault="004C7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C8" w:rsidRDefault="004C76C8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C8" w:rsidRDefault="004C76C8">
            <w:pPr>
              <w:tabs>
                <w:tab w:val="left" w:pos="20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C8" w:rsidRDefault="004C76C8" w:rsidP="0022155B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C8" w:rsidRDefault="004C76C8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C8" w:rsidRDefault="004C76C8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C8" w:rsidRDefault="004C76C8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C8" w:rsidRDefault="004C76C8" w:rsidP="0022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2900" w:rsidRDefault="00C12900" w:rsidP="00C1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49C" w:rsidRDefault="00F9349C" w:rsidP="00C1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CC0" w:rsidRDefault="00314CC0" w:rsidP="00C1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D4A" w:rsidRPr="00B72B3B" w:rsidRDefault="003A39B0" w:rsidP="00B72B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8332A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4B6A48">
        <w:rPr>
          <w:rFonts w:ascii="Times New Roman" w:hAnsi="Times New Roman"/>
          <w:sz w:val="24"/>
          <w:szCs w:val="24"/>
        </w:rPr>
        <w:t xml:space="preserve"> </w:t>
      </w:r>
      <w:r w:rsidR="008332A6">
        <w:rPr>
          <w:rFonts w:ascii="Times New Roman" w:hAnsi="Times New Roman"/>
          <w:sz w:val="24"/>
          <w:szCs w:val="24"/>
        </w:rPr>
        <w:t xml:space="preserve">Заведующий «Детский </w:t>
      </w:r>
      <w:proofErr w:type="gramStart"/>
      <w:r w:rsidR="008332A6">
        <w:rPr>
          <w:rFonts w:ascii="Times New Roman" w:hAnsi="Times New Roman"/>
          <w:sz w:val="24"/>
          <w:szCs w:val="24"/>
        </w:rPr>
        <w:t xml:space="preserve">сад </w:t>
      </w:r>
      <w:r w:rsidR="00C12900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C12900">
        <w:rPr>
          <w:rFonts w:ascii="Times New Roman" w:hAnsi="Times New Roman"/>
          <w:sz w:val="24"/>
          <w:szCs w:val="24"/>
        </w:rPr>
        <w:t>97» _______ Н.В. Смолина</w:t>
      </w:r>
    </w:p>
    <w:p w:rsidR="00D25D4A" w:rsidRDefault="00D25D4A"/>
    <w:p w:rsidR="00D25D4A" w:rsidRDefault="00D25D4A"/>
    <w:p w:rsidR="00D25D4A" w:rsidRDefault="00D25D4A"/>
    <w:p w:rsidR="00D46968" w:rsidRDefault="00D46968"/>
    <w:p w:rsidR="00D46968" w:rsidRDefault="00D46968"/>
    <w:p w:rsidR="00D46968" w:rsidRDefault="00D46968"/>
    <w:p w:rsidR="00D25D4A" w:rsidRDefault="00D25D4A">
      <w:pPr>
        <w:rPr>
          <w:sz w:val="96"/>
          <w:szCs w:val="96"/>
        </w:rPr>
      </w:pPr>
      <w:r w:rsidRPr="00D25D4A">
        <w:rPr>
          <w:sz w:val="96"/>
          <w:szCs w:val="96"/>
        </w:rPr>
        <w:lastRenderedPageBreak/>
        <w:t>Журнал ознакомления сотрудников МБ</w:t>
      </w:r>
      <w:r w:rsidR="008332A6">
        <w:rPr>
          <w:sz w:val="96"/>
          <w:szCs w:val="96"/>
        </w:rPr>
        <w:t xml:space="preserve">ДОУ </w:t>
      </w:r>
      <w:proofErr w:type="spellStart"/>
      <w:r w:rsidR="008332A6">
        <w:rPr>
          <w:sz w:val="96"/>
          <w:szCs w:val="96"/>
        </w:rPr>
        <w:t>г.Астрахани</w:t>
      </w:r>
      <w:proofErr w:type="spellEnd"/>
      <w:r w:rsidR="008332A6">
        <w:rPr>
          <w:sz w:val="96"/>
          <w:szCs w:val="96"/>
        </w:rPr>
        <w:t xml:space="preserve"> «Детский сад</w:t>
      </w:r>
      <w:r w:rsidRPr="00D25D4A">
        <w:rPr>
          <w:sz w:val="96"/>
          <w:szCs w:val="96"/>
        </w:rPr>
        <w:t xml:space="preserve"> № 97» с нормативно-</w:t>
      </w:r>
      <w:proofErr w:type="gramStart"/>
      <w:r w:rsidRPr="00D25D4A">
        <w:rPr>
          <w:sz w:val="96"/>
          <w:szCs w:val="96"/>
        </w:rPr>
        <w:t>правовыми  документами</w:t>
      </w:r>
      <w:proofErr w:type="gramEnd"/>
      <w:r w:rsidRPr="00D25D4A">
        <w:rPr>
          <w:sz w:val="96"/>
          <w:szCs w:val="96"/>
        </w:rPr>
        <w:t xml:space="preserve"> МБОУ по противодействию коррупции </w:t>
      </w:r>
    </w:p>
    <w:p w:rsidR="00D46968" w:rsidRPr="00D25D4A" w:rsidRDefault="00D46968">
      <w:pPr>
        <w:rPr>
          <w:sz w:val="96"/>
          <w:szCs w:val="96"/>
        </w:rPr>
      </w:pPr>
      <w:r>
        <w:rPr>
          <w:sz w:val="96"/>
          <w:szCs w:val="96"/>
        </w:rPr>
        <w:t>( 2022-2023 уч.год)</w:t>
      </w:r>
      <w:bookmarkStart w:id="0" w:name="_GoBack"/>
      <w:bookmarkEnd w:id="0"/>
    </w:p>
    <w:sectPr w:rsidR="00D46968" w:rsidRPr="00D25D4A" w:rsidSect="00C12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2900"/>
    <w:rsid w:val="000064A1"/>
    <w:rsid w:val="000A36F9"/>
    <w:rsid w:val="000C016B"/>
    <w:rsid w:val="000C72E2"/>
    <w:rsid w:val="000E4306"/>
    <w:rsid w:val="001C36D2"/>
    <w:rsid w:val="00203BF0"/>
    <w:rsid w:val="00234504"/>
    <w:rsid w:val="002448D4"/>
    <w:rsid w:val="00256490"/>
    <w:rsid w:val="002C73D7"/>
    <w:rsid w:val="00314CC0"/>
    <w:rsid w:val="00370172"/>
    <w:rsid w:val="003952CC"/>
    <w:rsid w:val="003A39B0"/>
    <w:rsid w:val="003C3D25"/>
    <w:rsid w:val="003D164E"/>
    <w:rsid w:val="004010C5"/>
    <w:rsid w:val="00411789"/>
    <w:rsid w:val="0045566E"/>
    <w:rsid w:val="00495B90"/>
    <w:rsid w:val="004B6A48"/>
    <w:rsid w:val="004B7971"/>
    <w:rsid w:val="004C76C8"/>
    <w:rsid w:val="004D43D0"/>
    <w:rsid w:val="00513BC4"/>
    <w:rsid w:val="0053359A"/>
    <w:rsid w:val="00594628"/>
    <w:rsid w:val="005D51FD"/>
    <w:rsid w:val="005D53D1"/>
    <w:rsid w:val="005F5B73"/>
    <w:rsid w:val="006D37BC"/>
    <w:rsid w:val="006E6657"/>
    <w:rsid w:val="006F4A31"/>
    <w:rsid w:val="0079672F"/>
    <w:rsid w:val="007D3F3B"/>
    <w:rsid w:val="00806696"/>
    <w:rsid w:val="008332A6"/>
    <w:rsid w:val="00874BC2"/>
    <w:rsid w:val="009127C4"/>
    <w:rsid w:val="00930393"/>
    <w:rsid w:val="0094148D"/>
    <w:rsid w:val="00987E0E"/>
    <w:rsid w:val="009C068F"/>
    <w:rsid w:val="00A03CBD"/>
    <w:rsid w:val="00A06A4A"/>
    <w:rsid w:val="00A934BC"/>
    <w:rsid w:val="00A9538E"/>
    <w:rsid w:val="00AD79D1"/>
    <w:rsid w:val="00B1389A"/>
    <w:rsid w:val="00B330F4"/>
    <w:rsid w:val="00B72B3B"/>
    <w:rsid w:val="00B911A3"/>
    <w:rsid w:val="00BC09A0"/>
    <w:rsid w:val="00BC72BE"/>
    <w:rsid w:val="00C05701"/>
    <w:rsid w:val="00C12900"/>
    <w:rsid w:val="00CF24B0"/>
    <w:rsid w:val="00D25D4A"/>
    <w:rsid w:val="00D46968"/>
    <w:rsid w:val="00D7349E"/>
    <w:rsid w:val="00D747FC"/>
    <w:rsid w:val="00DE78EC"/>
    <w:rsid w:val="00E339CB"/>
    <w:rsid w:val="00E502D2"/>
    <w:rsid w:val="00E7675D"/>
    <w:rsid w:val="00EB7E06"/>
    <w:rsid w:val="00F9349C"/>
    <w:rsid w:val="00FA4FA7"/>
    <w:rsid w:val="00FB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D2947-A436-49ED-AD83-2BF55024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2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C291-7CDD-45CF-811C-45E46876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2017-12-08T10:34:00Z</cp:lastPrinted>
  <dcterms:created xsi:type="dcterms:W3CDTF">2015-06-08T11:19:00Z</dcterms:created>
  <dcterms:modified xsi:type="dcterms:W3CDTF">2022-08-24T11:25:00Z</dcterms:modified>
</cp:coreProperties>
</file>